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7E3" w:rsidRDefault="00C607E3" w:rsidP="00C607E3">
      <w:pPr>
        <w:tabs>
          <w:tab w:val="right" w:pos="108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11170" wp14:editId="1B76DF30">
                <wp:simplePos x="0" y="0"/>
                <wp:positionH relativeFrom="column">
                  <wp:posOffset>0</wp:posOffset>
                </wp:positionH>
                <wp:positionV relativeFrom="paragraph">
                  <wp:posOffset>-361951</wp:posOffset>
                </wp:positionV>
                <wp:extent cx="5943600" cy="5810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607E3" w:rsidRPr="00C607E3" w:rsidRDefault="00C607E3" w:rsidP="00C607E3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z w:val="60"/>
                                <w:szCs w:val="6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607E3">
                              <w:rPr>
                                <w:rFonts w:ascii="Algerian" w:hAnsi="Algerian"/>
                                <w:b/>
                                <w:sz w:val="60"/>
                                <w:szCs w:val="6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EVERY LAST DETAIL PRICING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111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28.5pt;width:468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" filled="f" stroked="f">
                <v:textbox>
                  <w:txbxContent>
                    <w:p w:rsidR="00C607E3" w:rsidRPr="00C607E3" w:rsidRDefault="00C607E3" w:rsidP="00C607E3">
                      <w:pPr>
                        <w:jc w:val="center"/>
                        <w:rPr>
                          <w:rFonts w:ascii="Algerian" w:hAnsi="Algerian"/>
                          <w:b/>
                          <w:sz w:val="60"/>
                          <w:szCs w:val="6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607E3">
                        <w:rPr>
                          <w:rFonts w:ascii="Algerian" w:hAnsi="Algerian"/>
                          <w:b/>
                          <w:sz w:val="60"/>
                          <w:szCs w:val="6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EVERY LAST DETAIL PRICING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C607E3" w:rsidRDefault="00C607E3" w:rsidP="00C607E3">
      <w:pPr>
        <w:tabs>
          <w:tab w:val="right" w:pos="10800"/>
        </w:tabs>
      </w:pPr>
    </w:p>
    <w:tbl>
      <w:tblPr>
        <w:tblpPr w:leftFromText="180" w:rightFromText="180" w:vertAnchor="text" w:horzAnchor="margin" w:tblpY="972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62"/>
        <w:gridCol w:w="4088"/>
      </w:tblGrid>
      <w:tr w:rsidR="00C607E3" w:rsidRPr="00F364F2" w:rsidTr="002B6525">
        <w:trPr>
          <w:trHeight w:val="1950"/>
          <w:tblCellSpacing w:w="15" w:type="dxa"/>
        </w:trPr>
        <w:tc>
          <w:tcPr>
            <w:tcW w:w="0" w:type="auto"/>
            <w:vAlign w:val="center"/>
            <w:hideMark/>
          </w:tcPr>
          <w:p w:rsidR="00C607E3" w:rsidRPr="00F364F2" w:rsidRDefault="00C607E3" w:rsidP="002B6525">
            <w:r w:rsidRPr="00F364F2">
              <w:rPr>
                <w:b/>
                <w:bCs/>
                <w:u w:val="single"/>
              </w:rPr>
              <w:t>Compact- Small Cars</w:t>
            </w:r>
            <w:r w:rsidRPr="00F364F2">
              <w:br/>
              <w:t xml:space="preserve">Most 2 door cars, Audi TT, Civic, Mini Cooper, </w:t>
            </w:r>
            <w:proofErr w:type="spellStart"/>
            <w:r w:rsidRPr="00F364F2">
              <w:t>Std</w:t>
            </w:r>
            <w:proofErr w:type="spellEnd"/>
            <w:r w:rsidRPr="00F364F2">
              <w:t xml:space="preserve"> Cab Ranger</w:t>
            </w:r>
            <w:r w:rsidRPr="00F364F2">
              <w:br/>
            </w:r>
            <w:r w:rsidRPr="00F364F2">
              <w:rPr>
                <w:b/>
                <w:bCs/>
                <w:u w:val="single"/>
              </w:rPr>
              <w:t>Mid- Large Cars</w:t>
            </w:r>
            <w:r w:rsidRPr="00F364F2">
              <w:br/>
              <w:t>Most 4 door cars, Accord, 3,5,7 series BMW, Camry, Civic</w:t>
            </w:r>
            <w:r w:rsidRPr="00F364F2">
              <w:br/>
            </w:r>
            <w:r w:rsidRPr="00F364F2">
              <w:rPr>
                <w:b/>
                <w:bCs/>
                <w:u w:val="single"/>
              </w:rPr>
              <w:t>Small SUV &amp; Pickups</w:t>
            </w:r>
            <w:r w:rsidRPr="00F364F2">
              <w:br/>
              <w:t>Forester, Escape, BMW X3, PT Cruiser, F150 Std. Cab</w:t>
            </w:r>
            <w:r w:rsidRPr="00F364F2">
              <w:br/>
            </w:r>
            <w:proofErr w:type="spellStart"/>
            <w:r w:rsidRPr="00F364F2">
              <w:rPr>
                <w:b/>
                <w:bCs/>
                <w:u w:val="single"/>
              </w:rPr>
              <w:t>Mid Size</w:t>
            </w:r>
            <w:proofErr w:type="spellEnd"/>
            <w:r w:rsidRPr="00F364F2">
              <w:rPr>
                <w:b/>
                <w:bCs/>
                <w:u w:val="single"/>
              </w:rPr>
              <w:t xml:space="preserve"> SUV &amp; Pickups</w:t>
            </w:r>
            <w:r w:rsidRPr="00F364F2">
              <w:br/>
              <w:t xml:space="preserve">Highlander, BMW X5, </w:t>
            </w:r>
            <w:proofErr w:type="spellStart"/>
            <w:r w:rsidRPr="00F364F2">
              <w:t>Murano</w:t>
            </w:r>
            <w:proofErr w:type="spellEnd"/>
            <w:r w:rsidRPr="00F364F2">
              <w:t>, Edge, Nitro, Ridgeline, F150 X-cab</w:t>
            </w:r>
          </w:p>
        </w:tc>
        <w:tc>
          <w:tcPr>
            <w:tcW w:w="0" w:type="auto"/>
            <w:hideMark/>
          </w:tcPr>
          <w:p w:rsidR="00C607E3" w:rsidRPr="00F364F2" w:rsidRDefault="00C607E3" w:rsidP="002B6525">
            <w:r w:rsidRPr="00F364F2">
              <w:rPr>
                <w:b/>
                <w:bCs/>
                <w:u w:val="single"/>
              </w:rPr>
              <w:t>Large Size SUV</w:t>
            </w:r>
            <w:r w:rsidRPr="00F364F2">
              <w:br/>
              <w:t>Quest, Sienna, Odyssey, Lexus GX, Pilot, Explorer</w:t>
            </w:r>
            <w:r w:rsidRPr="00F364F2">
              <w:br/>
            </w:r>
            <w:r w:rsidRPr="00F364F2">
              <w:rPr>
                <w:b/>
                <w:bCs/>
                <w:u w:val="single"/>
              </w:rPr>
              <w:t>Suburban</w:t>
            </w:r>
            <w:r w:rsidRPr="00F364F2">
              <w:br/>
              <w:t>Yukon/Tahoe, Expedition, Navigator, Sequoia</w:t>
            </w:r>
            <w:r w:rsidRPr="00F364F2">
              <w:br/>
            </w:r>
            <w:r w:rsidRPr="00F364F2">
              <w:rPr>
                <w:b/>
                <w:bCs/>
                <w:u w:val="single"/>
              </w:rPr>
              <w:t>Oversized vehicles</w:t>
            </w:r>
            <w:r w:rsidRPr="00F364F2">
              <w:br/>
              <w:t>Full size vans, Hummers, Excursions</w:t>
            </w:r>
          </w:p>
        </w:tc>
      </w:tr>
    </w:tbl>
    <w:p w:rsidR="00C607E3" w:rsidRPr="00C607E3" w:rsidRDefault="00C607E3" w:rsidP="00C607E3">
      <w:pPr>
        <w:tabs>
          <w:tab w:val="right" w:pos="10800"/>
        </w:tabs>
        <w:jc w:val="center"/>
        <w:rPr>
          <w:rFonts w:ascii="Imprint MT Shadow" w:hAnsi="Imprint MT Shadow"/>
          <w:b/>
          <w:sz w:val="36"/>
          <w:szCs w:val="36"/>
          <w:u w:val="single"/>
        </w:rPr>
      </w:pPr>
      <w:r>
        <w:rPr>
          <w:rFonts w:ascii="Imprint MT Shadow" w:hAnsi="Imprint MT Shadow"/>
          <w:b/>
          <w:sz w:val="36"/>
          <w:szCs w:val="36"/>
          <w:u w:val="single"/>
        </w:rPr>
        <w:t xml:space="preserve">&lt;                                    </w:t>
      </w:r>
      <w:bookmarkStart w:id="0" w:name="_GoBack"/>
      <w:bookmarkEnd w:id="0"/>
      <w:r>
        <w:rPr>
          <w:rFonts w:ascii="Imprint MT Shadow" w:hAnsi="Imprint MT Shadow"/>
          <w:b/>
          <w:sz w:val="36"/>
          <w:szCs w:val="36"/>
          <w:u w:val="single"/>
        </w:rPr>
        <w:t xml:space="preserve"> </w:t>
      </w:r>
      <w:r w:rsidRPr="00F364F2">
        <w:rPr>
          <w:rFonts w:ascii="Imprint MT Shadow" w:hAnsi="Imprint MT Shadow"/>
          <w:b/>
          <w:sz w:val="36"/>
          <w:szCs w:val="36"/>
          <w:u w:val="single"/>
        </w:rPr>
        <w:t>TYPE</w:t>
      </w:r>
      <w:r>
        <w:rPr>
          <w:rFonts w:ascii="Imprint MT Shadow" w:hAnsi="Imprint MT Shadow"/>
          <w:b/>
          <w:sz w:val="36"/>
          <w:szCs w:val="36"/>
          <w:u w:val="single"/>
        </w:rPr>
        <w:t xml:space="preserve">                                        &gt;</w:t>
      </w:r>
    </w:p>
    <w:p w:rsidR="00C607E3" w:rsidRDefault="00C607E3" w:rsidP="00E25D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5D2B" w:rsidRPr="00E25D2B" w:rsidRDefault="00C607E3" w:rsidP="00E25D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351pt;height:1.5pt" o:hrpct="750" o:hralign="center" o:hrstd="t" o:hrnoshade="t" o:hr="t" fillcolor="#a0a0a0" stroked="f"/>
        </w:pict>
      </w:r>
    </w:p>
    <w:tbl>
      <w:tblPr>
        <w:tblW w:w="500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5"/>
        <w:gridCol w:w="5925"/>
      </w:tblGrid>
      <w:tr w:rsidR="00E25D2B" w:rsidRPr="00E25D2B" w:rsidTr="008E7638">
        <w:trPr>
          <w:trHeight w:val="4965"/>
          <w:tblCellSpacing w:w="15" w:type="dxa"/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E25D2B">
              <w:rPr>
                <w:rFonts w:ascii="Arial" w:eastAsia="Times New Roman" w:hAnsi="Arial" w:cs="Arial"/>
                <w:b/>
                <w:bCs/>
                <w:sz w:val="27"/>
                <w:szCs w:val="27"/>
                <w:u w:val="single"/>
              </w:rPr>
              <w:t>Hand Wash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0"/>
            </w:tblGrid>
            <w:tr w:rsidR="00E25D2B" w:rsidRPr="00E25D2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25D2B" w:rsidRPr="00E25D2B" w:rsidRDefault="00E25D2B" w:rsidP="00E25D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Wash &amp; Chamois Dry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Tires, Rims &amp; Wheel Wells, Wiper Blades 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Dress Tires &amp; Trim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Wipe Door jambs </w:t>
                  </w:r>
                </w:p>
                <w:p w:rsidR="00E25D2B" w:rsidRPr="00E25D2B" w:rsidRDefault="00E25D2B" w:rsidP="007168A0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 Windows, Mirrors</w:t>
                  </w:r>
                  <w:r w:rsidR="007168A0">
                    <w:rPr>
                      <w:rFonts w:ascii="Arial" w:eastAsia="Times New Roman" w:hAnsi="Arial" w:cs="Arial"/>
                      <w:sz w:val="20"/>
                      <w:szCs w:val="20"/>
                    </w:rPr>
                    <w:t>, Rain-X Windows &amp; Mirrors</w:t>
                  </w:r>
                </w:p>
              </w:tc>
            </w:tr>
          </w:tbl>
          <w:p w:rsidR="00E25D2B" w:rsidRPr="00E25D2B" w:rsidRDefault="00C607E3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pict>
                <v:rect id="_x0000_i1026" style="width:234pt;height:1.5pt" o:hrpct="500" o:hralign="center" o:hrstd="t" o:hrnoshade="t" o:hr="t" fillcolor="#a0a0a0" stroked="f"/>
              </w:pict>
            </w:r>
          </w:p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45"/>
              <w:gridCol w:w="853"/>
              <w:gridCol w:w="52"/>
            </w:tblGrid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</w:rPr>
                    <w:t>Price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Compact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$2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$2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Small SUV's, Minivans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$3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Utility Vehicles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$3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Suburban, Expedition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$40&amp;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F/S Vans, Excursion, Etc.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$45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Arial" w:eastAsia="Times New Roman" w:hAnsi="Arial" w:cs="Arial"/>
                <w:b/>
                <w:bCs/>
                <w:sz w:val="27"/>
                <w:szCs w:val="27"/>
                <w:u w:val="single"/>
              </w:rPr>
              <w:t>Hand Wash &amp; Wax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23"/>
            </w:tblGrid>
            <w:tr w:rsidR="00E25D2B" w:rsidRPr="00E25D2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25D2B" w:rsidRPr="00E25D2B" w:rsidRDefault="00E25D2B" w:rsidP="00E25D2B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Wash &amp; Chamois Dry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Tires, Rims &amp; Wheel Wells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Application of Wax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Dress Tires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 Windows &amp; Mirrors</w:t>
                  </w:r>
                  <w:r w:rsidR="007168A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Rain-X</w:t>
                  </w: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E25D2B" w:rsidRPr="00E25D2B" w:rsidRDefault="00C607E3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pict>
                <v:rect id="_x0000_i1027" style="width:234pt;height:1.5pt" o:hrpct="500" o:hralign="center" o:hrstd="t" o:hrnoshade="t" o:hr="t" fillcolor="#a0a0a0" stroked="f"/>
              </w:pict>
            </w:r>
          </w:p>
          <w:tbl>
            <w:tblPr>
              <w:tblW w:w="5820" w:type="dxa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8"/>
              <w:gridCol w:w="1524"/>
              <w:gridCol w:w="228"/>
            </w:tblGrid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3960" w:type="dxa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70" w:type="dxa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</w:rPr>
                    <w:t>Price</w:t>
                  </w:r>
                </w:p>
              </w:tc>
              <w:tc>
                <w:tcPr>
                  <w:tcW w:w="180" w:type="dxa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396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Compact Cars &amp; Pickups</w:t>
                  </w:r>
                </w:p>
              </w:tc>
              <w:tc>
                <w:tcPr>
                  <w:tcW w:w="1470" w:type="dxa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$4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18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396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Cars &amp; Pickups</w:t>
                  </w:r>
                </w:p>
              </w:tc>
              <w:tc>
                <w:tcPr>
                  <w:tcW w:w="1470" w:type="dxa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18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396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Small SUV's, Minivans</w:t>
                  </w:r>
                </w:p>
              </w:tc>
              <w:tc>
                <w:tcPr>
                  <w:tcW w:w="1470" w:type="dxa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$6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18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396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Utility Vehicles</w:t>
                  </w:r>
                </w:p>
              </w:tc>
              <w:tc>
                <w:tcPr>
                  <w:tcW w:w="1470" w:type="dxa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$7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18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396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Suburban, Expedition</w:t>
                  </w:r>
                </w:p>
              </w:tc>
              <w:tc>
                <w:tcPr>
                  <w:tcW w:w="1470" w:type="dxa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$85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18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396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F/S Vans, Excursions, Etc.</w:t>
                  </w:r>
                </w:p>
              </w:tc>
              <w:tc>
                <w:tcPr>
                  <w:tcW w:w="1470" w:type="dxa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$95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180" w:type="dxa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3960" w:type="dxa"/>
                  <w:vAlign w:val="center"/>
                  <w:hideMark/>
                </w:tcPr>
                <w:p w:rsidR="00E25D2B" w:rsidRPr="00E25D2B" w:rsidRDefault="00E25D2B" w:rsidP="00964B4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  <w:t>Prices listed above are ready for waxing after washing</w:t>
                  </w:r>
                  <w:r w:rsidR="00964B44"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  <w:t>;</w:t>
                  </w:r>
                  <w:r w:rsidRPr="00E25D2B">
                    <w:rPr>
                      <w:rFonts w:ascii="Arial" w:eastAsia="Times New Roman" w:hAnsi="Arial" w:cs="Arial"/>
                      <w:color w:val="FF0000"/>
                      <w:sz w:val="20"/>
                      <w:szCs w:val="20"/>
                    </w:rPr>
                    <w:t xml:space="preserve"> no buffing or claying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5D2B" w:rsidRPr="00E25D2B" w:rsidTr="00E25D2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E25D2B">
              <w:rPr>
                <w:rFonts w:ascii="Arial" w:eastAsia="Times New Roman" w:hAnsi="Arial" w:cs="Arial"/>
                <w:b/>
                <w:bCs/>
                <w:sz w:val="27"/>
                <w:szCs w:val="27"/>
                <w:u w:val="single"/>
              </w:rPr>
              <w:t>Interior Detail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0"/>
            </w:tblGrid>
            <w:tr w:rsidR="00E25D2B" w:rsidRPr="00E25D2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25D2B" w:rsidRPr="00E25D2B" w:rsidRDefault="00E25D2B" w:rsidP="00E25D2B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Vacuum Interior &amp; Trunk</w:t>
                  </w: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 Shampoo Upholstery, Carpets,</w:t>
                  </w: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Seats and Floor Mats (no headliners)</w:t>
                  </w: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all Vents, Gauges, </w:t>
                  </w: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 xml:space="preserve">Knobs, etc.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&amp; Dress all Interior Vinyl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&amp; Condition Leather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 Windows, Mirrors &amp; Ashtray.</w:t>
                  </w:r>
                </w:p>
                <w:p w:rsidR="00E25D2B" w:rsidRPr="00E25D2B" w:rsidRDefault="00E25D2B" w:rsidP="00E25D2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Note; Interior detailing will not remove some odors. </w:t>
                  </w:r>
                  <w:hyperlink r:id="rId5" w:history="1">
                    <w:r w:rsidRPr="00E25D2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</w:rPr>
                      <w:t>Odor removal </w:t>
                    </w:r>
                  </w:hyperlink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is extra</w:t>
                  </w:r>
                </w:p>
              </w:tc>
            </w:tr>
          </w:tbl>
          <w:p w:rsidR="00E25D2B" w:rsidRPr="00E25D2B" w:rsidRDefault="00C607E3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pict>
                <v:rect id="_x0000_i1028" style="width:234pt;height:1.5pt" o:hrpct="500" o:hralign="center" o:hrstd="t" o:hrnoshade="t" o:hr="t" fillcolor="#a0a0a0" stroked="f"/>
              </w:pict>
            </w:r>
          </w:p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58"/>
              <w:gridCol w:w="941"/>
              <w:gridCol w:w="51"/>
            </w:tblGrid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</w:rPr>
                    <w:t>Price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Compact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$50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$60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Small SUV's, Minivans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$70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Utility Vehicles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$80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Suburban, Expedition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$90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F/S Vans, Excursion, Etc.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$100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E25D2B">
              <w:rPr>
                <w:rFonts w:ascii="Arial" w:eastAsia="Times New Roman" w:hAnsi="Arial" w:cs="Arial"/>
                <w:b/>
                <w:bCs/>
                <w:sz w:val="27"/>
                <w:szCs w:val="27"/>
                <w:u w:val="single"/>
              </w:rPr>
              <w:lastRenderedPageBreak/>
              <w:t>Exterior Detail 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20"/>
            </w:tblGrid>
            <w:tr w:rsidR="00E25D2B" w:rsidRPr="00E25D2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Wash &amp; Chamois Dry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Tires, Rims &amp; Wheel Wells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Door jambs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Clay Paint 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Machine Buff Exterior to Remove Light to Medium Scratches and/or Dull Oxidized Paint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 xml:space="preserve">Machine Polish Exterior to Remove Swirl Marks &amp; Produce a Glossy Shine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Application of Wax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Rim/wheels Polishing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Dress Tires &amp; Trim </w:t>
                  </w:r>
                </w:p>
                <w:p w:rsidR="00E25D2B" w:rsidRPr="00E25D2B" w:rsidRDefault="00E25D2B" w:rsidP="007168A0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Windows, Mirrors </w:t>
                  </w:r>
                </w:p>
              </w:tc>
            </w:tr>
          </w:tbl>
          <w:p w:rsidR="00E25D2B" w:rsidRPr="00E25D2B" w:rsidRDefault="00C607E3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pict>
                <v:rect id="_x0000_i1029" style="width:234pt;height:1.5pt" o:hrpct="500" o:hralign="center" o:hrstd="t" o:hrnoshade="t" o:hr="t" fillcolor="#a0a0a0" stroked="f"/>
              </w:pict>
            </w:r>
          </w:p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74"/>
              <w:gridCol w:w="1590"/>
              <w:gridCol w:w="56"/>
            </w:tblGrid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</w:rPr>
                    <w:t>Price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Compact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$12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$14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Small SUV's, Minivans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Utility Vehicles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$170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Suburban, Expedition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$185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F/S Vans, Excursion, Etc.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$200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5D2B" w:rsidRPr="00E25D2B" w:rsidTr="00E25D2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FF00FF"/>
              <w:left w:val="outset" w:sz="6" w:space="0" w:color="FF00FF"/>
              <w:bottom w:val="outset" w:sz="6" w:space="0" w:color="FF00FF"/>
              <w:right w:val="outset" w:sz="6" w:space="0" w:color="FF00FF"/>
            </w:tcBorders>
            <w:vAlign w:val="center"/>
            <w:hideMark/>
          </w:tcPr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E25D2B">
              <w:rPr>
                <w:rFonts w:ascii="Arial" w:eastAsia="Times New Roman" w:hAnsi="Arial" w:cs="Arial"/>
                <w:b/>
                <w:bCs/>
                <w:sz w:val="27"/>
                <w:szCs w:val="27"/>
                <w:u w:val="single"/>
              </w:rPr>
              <w:lastRenderedPageBreak/>
              <w:t>Interior Detail &amp; Hand Wax</w:t>
            </w:r>
          </w:p>
          <w:tbl>
            <w:tblPr>
              <w:tblW w:w="4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60"/>
            </w:tblGrid>
            <w:tr w:rsidR="00E25D2B" w:rsidRPr="00E25D2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Vacuum Interior &amp; Trunk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Shampoo Carpets, Seats, Floor Mats (no headliners)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&amp; Condition Leather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 and Dress All Interior Vinyl</w:t>
                  </w: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 all Vents, Gauges, Knobs, etc</w:t>
                  </w:r>
                  <w:proofErr w:type="gramStart"/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..</w:t>
                  </w:r>
                  <w:proofErr w:type="gramEnd"/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Wash &amp; Chamois Dry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Tires, Rims &amp; Wheel Wells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Application of Wax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Dress Tires &amp; Trim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Wipe Door Jams</w:t>
                  </w: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 Windows, Mirrors &amp; Ashtray</w:t>
                  </w:r>
                </w:p>
              </w:tc>
            </w:tr>
          </w:tbl>
          <w:p w:rsidR="00E25D2B" w:rsidRPr="00E25D2B" w:rsidRDefault="00C607E3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pict>
                <v:rect id="_x0000_i1030" style="width:234pt;height:1.5pt" o:hrpct="500" o:hralign="center" o:hrstd="t" o:hrnoshade="t" o:hr="t" fillcolor="#a0a0a0" stroked="f"/>
              </w:pict>
            </w:r>
          </w:p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58"/>
              <w:gridCol w:w="941"/>
              <w:gridCol w:w="51"/>
            </w:tblGrid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</w:rPr>
                    <w:t>Price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Compact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$110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$120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Small SUV's, Minivans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$130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Utility Vehicles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$1</w:t>
                  </w:r>
                  <w:r w:rsidR="00EB523C">
                    <w:rPr>
                      <w:rFonts w:ascii="Arial" w:eastAsia="Times New Roman" w:hAnsi="Arial" w:cs="Arial"/>
                      <w:sz w:val="20"/>
                      <w:szCs w:val="20"/>
                    </w:rPr>
                    <w:t>50</w:t>
                  </w: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Suburban, Expedition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$165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F/S Vans, Excursion, Etc.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$190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FF00FF"/>
              <w:left w:val="outset" w:sz="6" w:space="0" w:color="FF00FF"/>
              <w:bottom w:val="outset" w:sz="6" w:space="0" w:color="FF00FF"/>
              <w:right w:val="outset" w:sz="6" w:space="0" w:color="FF00FF"/>
            </w:tcBorders>
            <w:hideMark/>
          </w:tcPr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Arial" w:eastAsia="Times New Roman" w:hAnsi="Arial" w:cs="Arial"/>
                <w:b/>
                <w:bCs/>
                <w:sz w:val="27"/>
                <w:szCs w:val="27"/>
                <w:u w:val="single"/>
              </w:rPr>
              <w:t>Mini Detail</w:t>
            </w:r>
          </w:p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Arial" w:eastAsia="Times New Roman" w:hAnsi="Arial" w:cs="Arial"/>
                <w:b/>
                <w:bCs/>
                <w:color w:val="FF0000"/>
                <w:sz w:val="15"/>
                <w:szCs w:val="15"/>
              </w:rPr>
              <w:t xml:space="preserve">NOTE: </w:t>
            </w:r>
            <w:r w:rsidRPr="00E25D2B">
              <w:rPr>
                <w:rFonts w:ascii="Arial" w:eastAsia="Times New Roman" w:hAnsi="Arial" w:cs="Arial"/>
                <w:b/>
                <w:bCs/>
                <w:sz w:val="15"/>
                <w:szCs w:val="15"/>
              </w:rPr>
              <w:t>This service is recommended for newer vehicles or vehicles that have been maintained </w:t>
            </w:r>
            <w:r w:rsidRPr="00E25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        </w:t>
            </w:r>
          </w:p>
          <w:tbl>
            <w:tblPr>
              <w:tblW w:w="4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56"/>
            </w:tblGrid>
            <w:tr w:rsidR="00E25D2B" w:rsidRPr="00E25D2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Wash &amp; Chamois Dry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Tires, Rims &amp; Wheel Wells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Door jambs, wiper blades 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all Vents, Gauges, Knobs, etc.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Apply spray Wax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Dress Tires &amp; Trim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Vacuum Interior &amp; Trunk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Shampoo Floor Mats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Wipe Down Interior (no heavy cleaning)</w:t>
                  </w:r>
                </w:p>
              </w:tc>
            </w:tr>
          </w:tbl>
          <w:p w:rsidR="00E25D2B" w:rsidRPr="00E25D2B" w:rsidRDefault="00C607E3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pict>
                <v:rect id="_x0000_i1031" style="width:234pt;height:1.5pt" o:hrpct="500" o:hralign="center" o:hrstd="t" o:hrnoshade="t" o:hr="t" fillcolor="#a0a0a0" stroked="f"/>
              </w:pict>
            </w:r>
          </w:p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74"/>
              <w:gridCol w:w="1590"/>
              <w:gridCol w:w="56"/>
            </w:tblGrid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</w:rPr>
                    <w:t>Price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Compact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$50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$55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&amp; up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Small SUV's, Minivans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$6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 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Utility Vehicles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$6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 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Suburban, Expedition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$7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 &amp; up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F/S Vans, Excursion, Etc.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$7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 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5D2B" w:rsidRPr="00E25D2B" w:rsidTr="00E25D2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  <w:hideMark/>
          </w:tcPr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r w:rsidRPr="00E25D2B">
              <w:rPr>
                <w:rFonts w:ascii="Arial" w:eastAsia="Times New Roman" w:hAnsi="Arial" w:cs="Arial"/>
                <w:b/>
                <w:bCs/>
                <w:kern w:val="36"/>
                <w:sz w:val="27"/>
                <w:szCs w:val="27"/>
                <w:u w:val="single"/>
              </w:rPr>
              <w:t>Complete Detail</w:t>
            </w:r>
          </w:p>
          <w:tbl>
            <w:tblPr>
              <w:tblW w:w="4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60"/>
            </w:tblGrid>
            <w:tr w:rsidR="00E25D2B" w:rsidRPr="00E25D2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25D2B" w:rsidRPr="00991CBF" w:rsidRDefault="00E25D2B" w:rsidP="00991CBF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 xml:space="preserve">Hand Wash &amp; Chamois Dry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Tires, Rims &amp; Wheel Wells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Door </w:t>
                  </w:r>
                  <w:proofErr w:type="spellStart"/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jambs,wiper</w:t>
                  </w:r>
                  <w:proofErr w:type="spellEnd"/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blades,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Machine Buff Exterior to Remove Light to Medium Scratches and/or Dull Oxidized Paint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Machine Polish Exterior to Remove Swirl Marks &amp; Produce a Glossy Shine </w:t>
                  </w:r>
                </w:p>
                <w:p w:rsidR="00E25D2B" w:rsidRPr="00991CBF" w:rsidRDefault="00991CBF" w:rsidP="00991CBF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Hand Application of Wax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Dress Tires &amp; Trim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Vacuum Interior &amp; Trunk</w:t>
                  </w: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Shampoo Upholstery, Carpets,</w:t>
                  </w: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>Seats and Floor Mats (no headliners)</w:t>
                  </w: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all Vents, Gauges, Knobs, etc.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&amp; Dress all Interior Vinyl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&amp; Condition Leather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 Windows, Mirrors &amp; Ashtray</w:t>
                  </w:r>
                </w:p>
              </w:tc>
            </w:tr>
          </w:tbl>
          <w:p w:rsidR="00E25D2B" w:rsidRPr="00E25D2B" w:rsidRDefault="00C607E3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pict>
                <v:rect id="_x0000_i1032" style="width:234pt;height:1.5pt" o:hrpct="500" o:hralign="center" o:hrstd="t" o:hrnoshade="t" o:hr="t" fillcolor="#a0a0a0" stroked="f"/>
              </w:pict>
            </w:r>
          </w:p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58"/>
              <w:gridCol w:w="941"/>
              <w:gridCol w:w="51"/>
            </w:tblGrid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</w:rPr>
                    <w:t>Price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Compact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$14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$15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Small SUV's, Minivans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$16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Utility Vehicles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$17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Suburban, Expedition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$18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F/S Vans, Excursion, Etc.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1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9</w:t>
                  </w:r>
                  <w:r w:rsidR="00964B44">
                    <w:rPr>
                      <w:rFonts w:ascii="Arial" w:eastAsia="Times New Roman" w:hAnsi="Arial" w:cs="Arial"/>
                      <w:sz w:val="20"/>
                      <w:szCs w:val="20"/>
                    </w:rPr>
                    <w:t>5&amp; u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hideMark/>
          </w:tcPr>
          <w:p w:rsidR="00E25D2B" w:rsidRPr="00E25D2B" w:rsidRDefault="007168A0" w:rsidP="00E25D2B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bCs/>
                <w:sz w:val="27"/>
                <w:szCs w:val="27"/>
                <w:u w:val="single"/>
              </w:rPr>
              <w:lastRenderedPageBreak/>
              <w:t>Every Last Detail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20"/>
            </w:tblGrid>
            <w:tr w:rsidR="00E25D2B" w:rsidRPr="00E25D2B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lastRenderedPageBreak/>
                    <w:t xml:space="preserve">Hand Wash &amp; Chamois Dry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Tires, Rims &amp; Wheel Wells, wiper blades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Polish/Wax Rims, and chrome areas  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Clean/Wax Door jambs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  Ashtray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Machine Buff Exterior to Remove Light to Medium Scratches and/or Dull Oxidized Paint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Machine Polish Exterior to Remove Swirl Marks &amp; Produce a Glossy Shine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Hand Application of Wax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Dress Tires 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Molding and trim is dressed to protect it from the elements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Vacuum Interior &amp; Trunk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Shampoo Upholstery, Carpets,</w:t>
                  </w: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br/>
                    <w:t xml:space="preserve">Seats and Floor Mats (no headliners)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all Vents, Gauges, Knobs, </w:t>
                  </w:r>
                  <w:proofErr w:type="spellStart"/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etc</w:t>
                  </w:r>
                  <w:proofErr w:type="spellEnd"/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&amp; Dress all Interior Vinyl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Clean &amp; Condition Leather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Headlights are polished for crystal-clear clarity and safe, even light distribution </w:t>
                  </w:r>
                </w:p>
                <w:p w:rsidR="00E25D2B" w:rsidRPr="00E25D2B" w:rsidRDefault="00E25D2B" w:rsidP="00E25D2B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Clean/ Polish  Windows, Mirrors </w:t>
                  </w:r>
                </w:p>
              </w:tc>
            </w:tr>
          </w:tbl>
          <w:p w:rsidR="00E25D2B" w:rsidRPr="00E25D2B" w:rsidRDefault="00C607E3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pict>
                <v:rect id="_x0000_i1033" style="width:234pt;height:1.5pt" o:hrpct="500" o:hralign="center" o:hrstd="t" o:hrnoshade="t" o:hr="t" fillcolor="#a0a0a0" stroked="f"/>
              </w:pict>
            </w:r>
          </w:p>
          <w:tbl>
            <w:tblPr>
              <w:tblW w:w="5000" w:type="pct"/>
              <w:jc w:val="center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53"/>
              <w:gridCol w:w="1612"/>
              <w:gridCol w:w="55"/>
            </w:tblGrid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</w:rPr>
                    <w:t>Price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Compact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964B44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$20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Cars &amp; Pickups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964B44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$22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Small SUV's, Minivans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964B44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$24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Large Utility Vehicles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964B44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$26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Suburban, Expedition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$28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0&amp;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E25D2B" w:rsidRPr="00E25D2B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>F/S Vans, Excursions, Etc.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B523C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$300</w:t>
                  </w:r>
                  <w:r w:rsidR="00E25D2B" w:rsidRPr="00E25D2B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&amp; up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25D2B" w:rsidRPr="00E25D2B" w:rsidRDefault="00E25D2B" w:rsidP="00E25D2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E25D2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Note that this servic</w:t>
            </w:r>
            <w:r w:rsidR="00EB523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e takes from 5-10</w:t>
            </w:r>
            <w:r w:rsidR="00991CB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hours with one detailer.</w:t>
            </w:r>
          </w:p>
          <w:p w:rsidR="00E25D2B" w:rsidRPr="00E25D2B" w:rsidRDefault="00E25D2B" w:rsidP="00E25D2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25D2B" w:rsidRPr="00E25D2B" w:rsidTr="00E25D2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25D2B" w:rsidRPr="00E25D2B" w:rsidTr="00E25D2B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5D2B" w:rsidRPr="00E25D2B" w:rsidRDefault="00E25D2B" w:rsidP="00991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5D2B" w:rsidRPr="00E25D2B" w:rsidRDefault="00E25D2B" w:rsidP="00E25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5D2B">
              <w:rPr>
                <w:rFonts w:ascii="Arial" w:eastAsia="Times New Roman" w:hAnsi="Arial" w:cs="Arial"/>
                <w:b/>
                <w:bCs/>
                <w:sz w:val="27"/>
                <w:szCs w:val="27"/>
              </w:rPr>
              <w:t>Special Services</w:t>
            </w:r>
            <w:r w:rsidRPr="00E25D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tbl>
            <w:tblPr>
              <w:tblW w:w="5101" w:type="dxa"/>
              <w:jc w:val="center"/>
              <w:tblCellSpacing w:w="45" w:type="dxa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shd w:val="clear" w:color="auto" w:fill="E3E7FB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5101"/>
            </w:tblGrid>
            <w:tr w:rsidR="00E25D2B" w:rsidRPr="00E25D2B" w:rsidTr="00991CBF">
              <w:trPr>
                <w:trHeight w:val="651"/>
                <w:tblCellSpacing w:w="4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3E7FB"/>
                  <w:vAlign w:val="center"/>
                  <w:hideMark/>
                </w:tcPr>
                <w:tbl>
                  <w:tblPr>
                    <w:tblW w:w="4798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78"/>
                    <w:gridCol w:w="1220"/>
                  </w:tblGrid>
                  <w:tr w:rsidR="00E25D2B" w:rsidRPr="00E25D2B" w:rsidTr="00991CBF">
                    <w:trPr>
                      <w:trHeight w:val="378"/>
                      <w:tblCellSpacing w:w="15" w:type="dxa"/>
                    </w:trPr>
                    <w:tc>
                      <w:tcPr>
                        <w:tcW w:w="3533" w:type="dxa"/>
                        <w:vAlign w:val="bottom"/>
                        <w:hideMark/>
                      </w:tcPr>
                      <w:p w:rsidR="00E25D2B" w:rsidRPr="00E25D2B" w:rsidRDefault="00991CBF" w:rsidP="00991CB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Black Trim Restoration </w:t>
                        </w:r>
                        <w:r w:rsidRPr="00E25D2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75" w:type="dxa"/>
                        <w:vAlign w:val="bottom"/>
                        <w:hideMark/>
                      </w:tcPr>
                      <w:p w:rsidR="00E25D2B" w:rsidRPr="00991CBF" w:rsidRDefault="00991CBF" w:rsidP="00E25D2B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$30</w:t>
                        </w:r>
                        <w:r w:rsidR="00964B4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&amp; u</w:t>
                        </w:r>
                        <w:r w:rsidR="00E25D2B" w:rsidRPr="00991CB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p </w:t>
                        </w:r>
                      </w:p>
                    </w:tc>
                  </w:tr>
                  <w:tr w:rsidR="00E25D2B" w:rsidRPr="00E25D2B" w:rsidTr="00991CBF">
                    <w:trPr>
                      <w:trHeight w:val="184"/>
                      <w:tblCellSpacing w:w="15" w:type="dxa"/>
                    </w:trPr>
                    <w:tc>
                      <w:tcPr>
                        <w:tcW w:w="3533" w:type="dxa"/>
                        <w:vAlign w:val="bottom"/>
                        <w:hideMark/>
                      </w:tcPr>
                      <w:p w:rsidR="00E25D2B" w:rsidRPr="00991CBF" w:rsidRDefault="00E25D2B" w:rsidP="00E25D2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991CB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Odor Removal</w:t>
                        </w:r>
                      </w:p>
                    </w:tc>
                    <w:tc>
                      <w:tcPr>
                        <w:tcW w:w="1175" w:type="dxa"/>
                        <w:vAlign w:val="bottom"/>
                        <w:hideMark/>
                      </w:tcPr>
                      <w:p w:rsidR="00E25D2B" w:rsidRPr="00E25D2B" w:rsidRDefault="00964B44" w:rsidP="00E25D2B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$4</w:t>
                        </w:r>
                        <w:r w:rsidR="00E25D2B" w:rsidRPr="00E25D2B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5 &amp; up</w:t>
                        </w:r>
                      </w:p>
                    </w:tc>
                  </w:tr>
                </w:tbl>
                <w:p w:rsidR="00E25D2B" w:rsidRPr="00E25D2B" w:rsidRDefault="00E25D2B" w:rsidP="00E25D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25D2B" w:rsidRPr="00E25D2B" w:rsidRDefault="00E25D2B" w:rsidP="00E25D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50C38" w:rsidRDefault="00550C38"/>
    <w:p w:rsidR="001D6FE7" w:rsidRDefault="001D6FE7"/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7168A0" w:rsidRDefault="007168A0" w:rsidP="001D6FE7">
      <w:pPr>
        <w:spacing w:after="0" w:line="240" w:lineRule="auto"/>
      </w:pPr>
    </w:p>
    <w:p w:rsidR="001D6FE7" w:rsidRDefault="00C607E3" w:rsidP="00716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1D6FE7" w:rsidRPr="001D6FE7">
          <w:rPr>
            <w:rFonts w:ascii="Arial" w:eastAsia="Times New Roman" w:hAnsi="Arial" w:cs="Arial"/>
            <w:color w:val="0000FF"/>
            <w:sz w:val="27"/>
            <w:szCs w:val="27"/>
            <w:u w:val="single"/>
          </w:rPr>
          <w:t>Boat</w:t>
        </w:r>
        <w:proofErr w:type="gramStart"/>
        <w:r w:rsidR="001D6FE7" w:rsidRPr="001D6FE7">
          <w:rPr>
            <w:rFonts w:ascii="Arial" w:eastAsia="Times New Roman" w:hAnsi="Arial" w:cs="Arial"/>
            <w:color w:val="0000FF"/>
            <w:sz w:val="27"/>
            <w:szCs w:val="27"/>
            <w:u w:val="single"/>
          </w:rPr>
          <w:t>  Detailing</w:t>
        </w:r>
        <w:proofErr w:type="gramEnd"/>
      </w:hyperlink>
      <w:hyperlink r:id="rId7" w:history="1">
        <w:r w:rsidR="001D6FE7" w:rsidRPr="001D6FE7">
          <w:rPr>
            <w:rFonts w:ascii="Balthazar" w:eastAsia="Times New Roman" w:hAnsi="Balthazar" w:cs="Times New Roman"/>
            <w:color w:val="0000FF"/>
            <w:sz w:val="48"/>
            <w:szCs w:val="48"/>
            <w:u w:val="single"/>
          </w:rPr>
          <w:t> </w:t>
        </w:r>
      </w:hyperlink>
    </w:p>
    <w:p w:rsidR="007168A0" w:rsidRPr="001D6FE7" w:rsidRDefault="007168A0" w:rsidP="007168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3600" w:type="pct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8"/>
        <w:gridCol w:w="2883"/>
      </w:tblGrid>
      <w:tr w:rsidR="001D6FE7" w:rsidRPr="001D6FE7" w:rsidTr="001D6FE7">
        <w:trPr>
          <w:jc w:val="center"/>
        </w:trPr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Century Gothic" w:eastAsia="Times New Roman" w:hAnsi="Century Gothic" w:cs="Times New Roman"/>
                <w:color w:val="0000FF"/>
                <w:sz w:val="24"/>
                <w:szCs w:val="24"/>
              </w:rPr>
              <w:t>SERVICES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Arial" w:eastAsia="Times New Roman" w:hAnsi="Arial" w:cs="Arial"/>
                <w:color w:val="0000FF"/>
                <w:sz w:val="24"/>
                <w:szCs w:val="24"/>
              </w:rPr>
              <w:t>Price per feet</w:t>
            </w:r>
          </w:p>
        </w:tc>
      </w:tr>
      <w:tr w:rsidR="001D6FE7" w:rsidRPr="001D6FE7" w:rsidTr="001D6FE7">
        <w:trPr>
          <w:jc w:val="center"/>
        </w:trPr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</w:rPr>
              <w:t>Custom Detailing one step wax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7168A0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</w:t>
            </w:r>
            <w:r w:rsidR="001D6FE7" w:rsidRPr="001D6FE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</w:t>
            </w:r>
          </w:p>
        </w:tc>
      </w:tr>
      <w:tr w:rsidR="001D6FE7" w:rsidRPr="001D6FE7" w:rsidTr="001D6FE7">
        <w:trPr>
          <w:jc w:val="center"/>
        </w:trPr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D6FE7" w:rsidRPr="001D6FE7" w:rsidTr="001D6FE7">
        <w:trPr>
          <w:jc w:val="center"/>
        </w:trPr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</w:rPr>
              <w:t>Custom Detailing two step compound &amp; wax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7168A0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</w:t>
            </w:r>
            <w:r w:rsidR="001D6FE7" w:rsidRPr="001D6FE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</w:t>
            </w:r>
          </w:p>
        </w:tc>
      </w:tr>
      <w:tr w:rsidR="001D6FE7" w:rsidRPr="001D6FE7" w:rsidTr="001D6FE7">
        <w:trPr>
          <w:jc w:val="center"/>
        </w:trPr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D6FE7" w:rsidRPr="001D6FE7" w:rsidTr="001D6FE7">
        <w:trPr>
          <w:jc w:val="center"/>
        </w:trPr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</w:rPr>
              <w:t>Interior Cleaning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7168A0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Call For Estimate</w:t>
            </w:r>
          </w:p>
        </w:tc>
      </w:tr>
      <w:tr w:rsidR="001D6FE7" w:rsidRPr="001D6FE7" w:rsidTr="001D6FE7">
        <w:trPr>
          <w:jc w:val="center"/>
        </w:trPr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D6FE7" w:rsidRPr="001D6FE7" w:rsidRDefault="001D6FE7" w:rsidP="001D6FE7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D6FE7">
        <w:rPr>
          <w:rFonts w:ascii="Century Gothic" w:eastAsia="Times New Roman" w:hAnsi="Century Gothic" w:cs="Times New Roman"/>
          <w:color w:val="FF0000"/>
          <w:sz w:val="20"/>
          <w:szCs w:val="20"/>
        </w:rPr>
        <w:t>*PRICES MAY VERY DEPENDING ON CONDITION OF VEHICLE: Boat must be out of the water </w:t>
      </w:r>
    </w:p>
    <w:p w:rsidR="001D6FE7" w:rsidRPr="001D6FE7" w:rsidRDefault="001D6FE7" w:rsidP="001D6FE7">
      <w:pPr>
        <w:spacing w:before="75" w:after="75" w:line="240" w:lineRule="auto"/>
        <w:ind w:left="720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</w:rPr>
      </w:pPr>
      <w:r w:rsidRPr="001D6FE7">
        <w:rPr>
          <w:rFonts w:ascii="Arial" w:eastAsia="Times New Roman" w:hAnsi="Arial" w:cs="Arial"/>
          <w:b/>
          <w:bCs/>
          <w:color w:val="FF0000"/>
          <w:sz w:val="21"/>
          <w:szCs w:val="21"/>
        </w:rPr>
        <w:t>We service the following Boat Brands:</w:t>
      </w:r>
    </w:p>
    <w:tbl>
      <w:tblPr>
        <w:tblW w:w="9465" w:type="dxa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5"/>
        <w:gridCol w:w="1247"/>
        <w:gridCol w:w="1764"/>
        <w:gridCol w:w="1237"/>
        <w:gridCol w:w="1308"/>
        <w:gridCol w:w="1764"/>
      </w:tblGrid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Angler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Carver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Donzi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Mariah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Regal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Silverton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Aquasport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Century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Fairline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MasterCraft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Rinker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Sport-Craft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Baja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Champion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Formula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Maxum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Robalo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Stingray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Bass Cat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Chaparral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Four </w:t>
            </w: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Winns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Monterey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Rybovich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Stratos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Bavaria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Chris Craft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Grady-White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Moomba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Sailfish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Sugar Sand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Bayliner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Cobalt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Holiday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Nitro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Scarab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Superboat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Beneteau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Cobia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Hydra Sport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Parker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Scout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Tige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Boston Whaler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Cobra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Key West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Pershing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Sea Boss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Triton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C-Hawk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Correct Craft </w:t>
            </w: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Larson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Polar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Sea Fox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Triumph Detailing</w:t>
            </w:r>
          </w:p>
        </w:tc>
      </w:tr>
      <w:tr w:rsidR="001D6FE7" w:rsidRPr="001D6FE7" w:rsidTr="001D6FE7">
        <w:trPr>
          <w:trHeight w:val="57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Cabo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Crownline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Mainship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Pro-Line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Sea Hunt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Trophy Detailing</w:t>
            </w:r>
          </w:p>
        </w:tc>
      </w:tr>
      <w:tr w:rsidR="001D6FE7" w:rsidRPr="001D6FE7" w:rsidTr="001D6FE7">
        <w:trPr>
          <w:trHeight w:val="930"/>
          <w:tblCellSpacing w:w="15" w:type="dxa"/>
        </w:trPr>
        <w:tc>
          <w:tcPr>
            <w:tcW w:w="207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Carolina Skiff Detailing</w:t>
            </w:r>
          </w:p>
        </w:tc>
        <w:tc>
          <w:tcPr>
            <w:tcW w:w="120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Cruiser Detailing</w:t>
            </w:r>
          </w:p>
        </w:tc>
        <w:tc>
          <w:tcPr>
            <w:tcW w:w="171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Malibu Detailing</w:t>
            </w:r>
          </w:p>
        </w:tc>
        <w:tc>
          <w:tcPr>
            <w:tcW w:w="114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Ranger Detailing</w:t>
            </w:r>
          </w:p>
        </w:tc>
        <w:tc>
          <w:tcPr>
            <w:tcW w:w="1260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Sea Ray Detailing</w:t>
            </w:r>
          </w:p>
        </w:tc>
        <w:tc>
          <w:tcPr>
            <w:tcW w:w="1695" w:type="dxa"/>
            <w:vAlign w:val="center"/>
            <w:hideMark/>
          </w:tcPr>
          <w:p w:rsidR="001D6FE7" w:rsidRPr="001D6FE7" w:rsidRDefault="001D6FE7" w:rsidP="001D6F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>Wellcraft</w:t>
            </w:r>
            <w:proofErr w:type="spellEnd"/>
            <w:r w:rsidRPr="001D6F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Detailing</w:t>
            </w:r>
          </w:p>
        </w:tc>
      </w:tr>
    </w:tbl>
    <w:p w:rsidR="001D6FE7" w:rsidRDefault="001D6FE7"/>
    <w:sectPr w:rsidR="001D6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lthazar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381A"/>
    <w:multiLevelType w:val="multilevel"/>
    <w:tmpl w:val="D8C6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EB37DF"/>
    <w:multiLevelType w:val="multilevel"/>
    <w:tmpl w:val="2808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F97551"/>
    <w:multiLevelType w:val="multilevel"/>
    <w:tmpl w:val="CA20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2E72B8"/>
    <w:multiLevelType w:val="multilevel"/>
    <w:tmpl w:val="A7E8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E2420F"/>
    <w:multiLevelType w:val="multilevel"/>
    <w:tmpl w:val="F43C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682E73"/>
    <w:multiLevelType w:val="multilevel"/>
    <w:tmpl w:val="787E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50277D"/>
    <w:multiLevelType w:val="multilevel"/>
    <w:tmpl w:val="3D76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6018BB"/>
    <w:multiLevelType w:val="multilevel"/>
    <w:tmpl w:val="D1F0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D2B"/>
    <w:rsid w:val="001D6FE7"/>
    <w:rsid w:val="00550C38"/>
    <w:rsid w:val="007168A0"/>
    <w:rsid w:val="008E7638"/>
    <w:rsid w:val="00964B44"/>
    <w:rsid w:val="00991CBF"/>
    <w:rsid w:val="00C607E3"/>
    <w:rsid w:val="00E25D2B"/>
    <w:rsid w:val="00EB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9805B4-34DA-4735-8B07-7E794528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98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28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eepitklean.com/topa%20plaza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eepitklean.com/EALAPAGE.htm" TargetMode="External"/><Relationship Id="rId5" Type="http://schemas.openxmlformats.org/officeDocument/2006/relationships/hyperlink" Target="file:///C:\Documents%20and%20Settings\KIK\Desktop\KIK-\My%20Webs\odorremoval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Austin Hepola</cp:lastModifiedBy>
  <cp:revision>5</cp:revision>
  <dcterms:created xsi:type="dcterms:W3CDTF">2011-04-15T01:22:00Z</dcterms:created>
  <dcterms:modified xsi:type="dcterms:W3CDTF">2013-06-05T13:56:00Z</dcterms:modified>
</cp:coreProperties>
</file>